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22026_090652.xml.htm"/>
      <w:bookmarkStart w:id="1" w:name="ksform406222026_0906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Helen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1,268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42.827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28,732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2,599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43.8701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44.743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October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$42.295 to $43.2752.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$43.30 to $44.2925.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$44.3005 to $44.95.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securities are RSUs.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247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895</Words>
  <Characters>4788</Characters>
  <CharactersWithSpaces>5596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